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85"/>
        <w:gridCol w:w="1101"/>
        <w:gridCol w:w="1380"/>
        <w:gridCol w:w="1584"/>
        <w:gridCol w:w="1800"/>
      </w:tblGrid>
      <w:tr w14:paraId="6226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0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16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3EB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台江县2025年耕地轮作项目水稻种植任务安排表</w:t>
            </w:r>
          </w:p>
        </w:tc>
      </w:tr>
      <w:tr w14:paraId="4FA3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计划亩数</w:t>
            </w:r>
          </w:p>
        </w:tc>
      </w:tr>
      <w:tr w14:paraId="7322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台拱街道（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红阳村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萃文街道（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亩）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64D5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4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登交村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7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番省村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486E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E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台拱村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南省村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7CF4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7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文山村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B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2F57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温泉村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9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翁你河村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673B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老屯乡（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榕山村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施洞镇（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良田村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0038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老屯村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F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旧州村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</w:tr>
      <w:tr w14:paraId="3F6C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F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望虎屯村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白枝坪村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 w14:paraId="4BD5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长滩村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D05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皆蒿村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岗党略村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6F0A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6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报效村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BCD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翁你村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77D8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A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坝场村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1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井洞塘村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D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61D3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革一镇</w:t>
            </w:r>
          </w:p>
          <w:p w14:paraId="6815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革一村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台盘乡（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00亩）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0F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7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新江村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5895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15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排生村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 w14:paraId="2A81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92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4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146A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茅坪村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D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47EF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排羊乡（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排羊村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南瓦村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43BE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2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岩江村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9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 w14:paraId="2DAE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九摆村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方召镇（3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00亩）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 w14:paraId="2DA2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南林村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7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 w14:paraId="6BAF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富强村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反排村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7617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南宫镇（3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交密村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翁脚村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 w14:paraId="4F31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南宫村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9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3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</w:tr>
      <w:tr w14:paraId="4A3F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A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巫西村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C0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4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C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2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2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交宫村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7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6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5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1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交包村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9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93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50000（亩）</w:t>
            </w:r>
          </w:p>
        </w:tc>
      </w:tr>
    </w:tbl>
    <w:p w14:paraId="3CC51D2A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406" w:bottom="1440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60A0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9F8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79F8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2924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Tc2ZmY1ZTViZjU2OGZmNTExMjgzYjQzMDlhYjUifQ=="/>
  </w:docVars>
  <w:rsids>
    <w:rsidRoot w:val="0E9F1BDD"/>
    <w:rsid w:val="00A2517B"/>
    <w:rsid w:val="0A415F58"/>
    <w:rsid w:val="0AA26D3F"/>
    <w:rsid w:val="0AD15B6A"/>
    <w:rsid w:val="0B11578E"/>
    <w:rsid w:val="0B7D6B0D"/>
    <w:rsid w:val="0DD82C73"/>
    <w:rsid w:val="0E9F1BDD"/>
    <w:rsid w:val="0F81056B"/>
    <w:rsid w:val="10C60852"/>
    <w:rsid w:val="110B5554"/>
    <w:rsid w:val="12960EAD"/>
    <w:rsid w:val="13BB2EE5"/>
    <w:rsid w:val="16404216"/>
    <w:rsid w:val="18B43502"/>
    <w:rsid w:val="18EA7906"/>
    <w:rsid w:val="1A331672"/>
    <w:rsid w:val="1C2A5E1D"/>
    <w:rsid w:val="1D2C232B"/>
    <w:rsid w:val="1D570220"/>
    <w:rsid w:val="1DA74594"/>
    <w:rsid w:val="1F016D75"/>
    <w:rsid w:val="21975114"/>
    <w:rsid w:val="23584FE3"/>
    <w:rsid w:val="23D73D93"/>
    <w:rsid w:val="24564085"/>
    <w:rsid w:val="2571773B"/>
    <w:rsid w:val="27AE53C8"/>
    <w:rsid w:val="27AF32A9"/>
    <w:rsid w:val="27C31B7B"/>
    <w:rsid w:val="27E07A40"/>
    <w:rsid w:val="2AAB2DF4"/>
    <w:rsid w:val="2AC6787A"/>
    <w:rsid w:val="2B15650B"/>
    <w:rsid w:val="2BF36861"/>
    <w:rsid w:val="2C500175"/>
    <w:rsid w:val="2EBD0CFC"/>
    <w:rsid w:val="30FF3188"/>
    <w:rsid w:val="31903F88"/>
    <w:rsid w:val="33D47F14"/>
    <w:rsid w:val="34632C52"/>
    <w:rsid w:val="360A6BB5"/>
    <w:rsid w:val="39C26CD1"/>
    <w:rsid w:val="3A163738"/>
    <w:rsid w:val="3A36450D"/>
    <w:rsid w:val="3A47600D"/>
    <w:rsid w:val="3D976D74"/>
    <w:rsid w:val="40A731BC"/>
    <w:rsid w:val="428D2091"/>
    <w:rsid w:val="42B03E72"/>
    <w:rsid w:val="44A40201"/>
    <w:rsid w:val="44D85BF2"/>
    <w:rsid w:val="46B834F4"/>
    <w:rsid w:val="470C3EB0"/>
    <w:rsid w:val="492C14AE"/>
    <w:rsid w:val="49327E86"/>
    <w:rsid w:val="497118B8"/>
    <w:rsid w:val="499B6895"/>
    <w:rsid w:val="4D34299F"/>
    <w:rsid w:val="4E012EDA"/>
    <w:rsid w:val="4E8B31B7"/>
    <w:rsid w:val="4F426570"/>
    <w:rsid w:val="4F6F274B"/>
    <w:rsid w:val="4F717DB8"/>
    <w:rsid w:val="51514C8C"/>
    <w:rsid w:val="56665EF3"/>
    <w:rsid w:val="59AA212B"/>
    <w:rsid w:val="5C323DF6"/>
    <w:rsid w:val="5F212CEA"/>
    <w:rsid w:val="6081601E"/>
    <w:rsid w:val="60CC29C0"/>
    <w:rsid w:val="629B592F"/>
    <w:rsid w:val="65444984"/>
    <w:rsid w:val="655F429F"/>
    <w:rsid w:val="66560D21"/>
    <w:rsid w:val="68635448"/>
    <w:rsid w:val="6B2428BE"/>
    <w:rsid w:val="6B4C2497"/>
    <w:rsid w:val="6C1A0BC4"/>
    <w:rsid w:val="6E985B8A"/>
    <w:rsid w:val="6F327E52"/>
    <w:rsid w:val="6F63625D"/>
    <w:rsid w:val="6F7475E5"/>
    <w:rsid w:val="70AF28CF"/>
    <w:rsid w:val="718A32C9"/>
    <w:rsid w:val="732E489D"/>
    <w:rsid w:val="74F462C1"/>
    <w:rsid w:val="74FD4A5E"/>
    <w:rsid w:val="799436DF"/>
    <w:rsid w:val="7A3B4D25"/>
    <w:rsid w:val="7AE76DB2"/>
    <w:rsid w:val="7BBB6AA8"/>
    <w:rsid w:val="7FD57A2F"/>
    <w:rsid w:val="7FF315E9"/>
    <w:rsid w:val="7FF95649"/>
    <w:rsid w:val="B6E7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2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5346</Words>
  <Characters>5941</Characters>
  <Lines>0</Lines>
  <Paragraphs>0</Paragraphs>
  <TotalTime>9</TotalTime>
  <ScaleCrop>false</ScaleCrop>
  <LinksUpToDate>false</LinksUpToDate>
  <CharactersWithSpaces>6019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2023-02-01T16:33:00Z</dcterms:created>
  <dc:creator>Administrator</dc:creator>
  <cp:lastModifiedBy>梦一场</cp:lastModifiedBy>
  <cp:lastPrinted>2025-06-27T05:10:00Z</cp:lastPrinted>
  <dcterms:modified xsi:type="dcterms:W3CDTF">2025-07-25T07:13:52Z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75E6C3D6A9D64989B6B8A76C2BC6878F_13</vt:lpwstr>
  </property>
  <property fmtid="{D5CDD505-2E9C-101B-9397-08002B2CF9AE}" pid="4" name="KSOTemplateDocerSaveRecord">
    <vt:lpwstr>eyJoZGlkIjoiOGVmOWI4ZDY5NTRmYjU2OTI3ODJlYWZlNjlmYWQ4OWUiLCJ1c2VySWQiOiI0MzE1MDgzNDgifQ==</vt:lpwstr>
  </property>
</Properties>
</file>